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DCB" w:rsidRPr="006E5240" w:rsidRDefault="00373DCB" w:rsidP="00373DCB">
      <w:pPr>
        <w:jc w:val="center"/>
        <w:rPr>
          <w:rFonts w:hint="eastAsia"/>
          <w:b/>
          <w:sz w:val="32"/>
          <w:szCs w:val="32"/>
        </w:rPr>
      </w:pPr>
      <w:r w:rsidRPr="006E5240">
        <w:rPr>
          <w:rFonts w:hint="eastAsia"/>
          <w:b/>
          <w:sz w:val="32"/>
          <w:szCs w:val="32"/>
        </w:rPr>
        <w:t>会议议程安排表</w:t>
      </w:r>
    </w:p>
    <w:p w:rsidR="00373DCB" w:rsidRPr="00F22B7B" w:rsidRDefault="00373DCB" w:rsidP="006E5240">
      <w:pPr>
        <w:spacing w:line="360" w:lineRule="auto"/>
        <w:jc w:val="center"/>
        <w:rPr>
          <w:rFonts w:hint="eastAsia"/>
          <w:b/>
        </w:rPr>
      </w:pPr>
    </w:p>
    <w:tbl>
      <w:tblPr>
        <w:tblStyle w:val="a3"/>
        <w:tblW w:w="5703" w:type="pct"/>
        <w:jc w:val="center"/>
        <w:tblBorders>
          <w:top w:val="single" w:sz="8" w:space="0" w:color="99CCFF"/>
          <w:left w:val="single" w:sz="8" w:space="0" w:color="99CCFF"/>
          <w:bottom w:val="single" w:sz="8" w:space="0" w:color="99CCFF"/>
          <w:right w:val="single" w:sz="8" w:space="0" w:color="99CCFF"/>
          <w:insideH w:val="single" w:sz="8" w:space="0" w:color="99CCFF"/>
          <w:insideV w:val="single" w:sz="8" w:space="0" w:color="99CCFF"/>
        </w:tblBorders>
        <w:tblLook w:val="01E0" w:firstRow="1" w:lastRow="1" w:firstColumn="1" w:lastColumn="1" w:noHBand="0" w:noVBand="0"/>
      </w:tblPr>
      <w:tblGrid>
        <w:gridCol w:w="900"/>
        <w:gridCol w:w="4141"/>
        <w:gridCol w:w="1079"/>
        <w:gridCol w:w="3600"/>
      </w:tblGrid>
      <w:tr w:rsidR="006E5240" w:rsidRPr="006A6F2F" w:rsidTr="005F1D96">
        <w:trPr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5F1D96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时</w:t>
            </w:r>
            <w:bookmarkStart w:id="0" w:name="_GoBack"/>
            <w:bookmarkEnd w:id="0"/>
            <w:r w:rsidRPr="006A6F2F">
              <w:rPr>
                <w:rFonts w:hint="eastAsia"/>
                <w:szCs w:val="21"/>
              </w:rPr>
              <w:t>间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5F1D96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议程</w:t>
            </w:r>
          </w:p>
        </w:tc>
        <w:tc>
          <w:tcPr>
            <w:tcW w:w="555" w:type="pct"/>
            <w:vAlign w:val="center"/>
          </w:tcPr>
          <w:p w:rsidR="006E5240" w:rsidRPr="006A6F2F" w:rsidRDefault="006E5240" w:rsidP="005F1D96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发言人</w:t>
            </w:r>
          </w:p>
        </w:tc>
        <w:tc>
          <w:tcPr>
            <w:tcW w:w="1852" w:type="pct"/>
            <w:vAlign w:val="center"/>
          </w:tcPr>
          <w:p w:rsidR="006E5240" w:rsidRPr="006A6F2F" w:rsidRDefault="006E5240" w:rsidP="005F1D96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发言人职务</w:t>
            </w:r>
          </w:p>
        </w:tc>
      </w:tr>
      <w:tr w:rsidR="006E5240" w:rsidRPr="006A6F2F" w:rsidTr="005F1D96">
        <w:trPr>
          <w:jc w:val="center"/>
        </w:trPr>
        <w:tc>
          <w:tcPr>
            <w:tcW w:w="463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10:30</w:t>
            </w:r>
          </w:p>
        </w:tc>
        <w:tc>
          <w:tcPr>
            <w:tcW w:w="2130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开幕式</w:t>
            </w:r>
          </w:p>
        </w:tc>
        <w:tc>
          <w:tcPr>
            <w:tcW w:w="555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5F1D96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  <w:tr w:rsidR="00F22B7B" w:rsidRPr="006A6F2F" w:rsidTr="005F1D96">
        <w:trPr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10:35</w:t>
            </w:r>
          </w:p>
        </w:tc>
        <w:tc>
          <w:tcPr>
            <w:tcW w:w="2130" w:type="pct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中方代表团团长致词</w:t>
            </w:r>
          </w:p>
        </w:tc>
        <w:tc>
          <w:tcPr>
            <w:tcW w:w="555" w:type="pct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中国水利水电科学研究院副院长</w:t>
            </w:r>
          </w:p>
        </w:tc>
      </w:tr>
      <w:tr w:rsidR="00F22B7B" w:rsidRPr="006A6F2F" w:rsidTr="005F1D96">
        <w:trPr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2130" w:type="pct"/>
            <w:shd w:val="clear" w:color="auto" w:fill="CCFFFF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日方代表团团长致词</w:t>
            </w:r>
          </w:p>
        </w:tc>
        <w:tc>
          <w:tcPr>
            <w:tcW w:w="555" w:type="pct"/>
            <w:shd w:val="clear" w:color="auto" w:fill="CCFFFF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shd w:val="clear" w:color="auto" w:fill="CCFFFF"/>
            <w:vAlign w:val="center"/>
          </w:tcPr>
          <w:p w:rsidR="00F22B7B" w:rsidRPr="006A6F2F" w:rsidRDefault="00F22B7B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河川局局长</w:t>
            </w:r>
          </w:p>
        </w:tc>
      </w:tr>
      <w:tr w:rsidR="006A6F2F" w:rsidRPr="006A6F2F" w:rsidTr="005F1D96">
        <w:trPr>
          <w:jc w:val="center"/>
        </w:trPr>
        <w:tc>
          <w:tcPr>
            <w:tcW w:w="463" w:type="pct"/>
            <w:vAlign w:val="center"/>
          </w:tcPr>
          <w:p w:rsidR="006A6F2F" w:rsidRPr="006A6F2F" w:rsidRDefault="006A6F2F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10:50</w:t>
            </w:r>
          </w:p>
        </w:tc>
        <w:tc>
          <w:tcPr>
            <w:tcW w:w="2130" w:type="pct"/>
            <w:vAlign w:val="center"/>
          </w:tcPr>
          <w:p w:rsidR="006A6F2F" w:rsidRPr="006A6F2F" w:rsidRDefault="006A6F2F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双方团长介绍团员</w:t>
            </w:r>
          </w:p>
        </w:tc>
        <w:tc>
          <w:tcPr>
            <w:tcW w:w="555" w:type="pct"/>
            <w:vAlign w:val="center"/>
          </w:tcPr>
          <w:p w:rsidR="006A6F2F" w:rsidRPr="006A6F2F" w:rsidRDefault="006A6F2F" w:rsidP="005F1D96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vAlign w:val="center"/>
          </w:tcPr>
          <w:p w:rsidR="006A6F2F" w:rsidRPr="006A6F2F" w:rsidRDefault="006A6F2F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河川局局长中国水利水电科学研究院副院长</w:t>
            </w:r>
          </w:p>
        </w:tc>
      </w:tr>
      <w:tr w:rsidR="006E5240" w:rsidRPr="006A6F2F" w:rsidTr="005F1D96">
        <w:trPr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10:55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A6F2F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议事进行确认</w:t>
            </w:r>
          </w:p>
        </w:tc>
        <w:tc>
          <w:tcPr>
            <w:tcW w:w="555" w:type="pct"/>
            <w:shd w:val="clear" w:color="auto" w:fill="CCFFFF"/>
            <w:vAlign w:val="center"/>
          </w:tcPr>
          <w:p w:rsidR="006E5240" w:rsidRPr="006A6F2F" w:rsidRDefault="006E5240" w:rsidP="005F1D96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shd w:val="clear" w:color="auto" w:fill="CCFFFF"/>
            <w:vAlign w:val="center"/>
          </w:tcPr>
          <w:p w:rsidR="006E5240" w:rsidRPr="006A6F2F" w:rsidRDefault="006E5240" w:rsidP="005F1D96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</w:tbl>
    <w:p w:rsidR="00B523EA" w:rsidRDefault="00B523EA" w:rsidP="006B35FB">
      <w:pPr>
        <w:rPr>
          <w:rFonts w:hint="eastAsia"/>
        </w:rPr>
      </w:pPr>
    </w:p>
    <w:sectPr w:rsidR="00B523EA" w:rsidSect="00F22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278" w:rsidRDefault="009C5278">
      <w:r>
        <w:separator/>
      </w:r>
    </w:p>
  </w:endnote>
  <w:endnote w:type="continuationSeparator" w:id="0">
    <w:p w:rsidR="009C5278" w:rsidRDefault="009C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278" w:rsidRDefault="009C5278">
      <w:r>
        <w:separator/>
      </w:r>
    </w:p>
  </w:footnote>
  <w:footnote w:type="continuationSeparator" w:id="0">
    <w:p w:rsidR="009C5278" w:rsidRDefault="009C5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CB"/>
    <w:rsid w:val="000D00E4"/>
    <w:rsid w:val="00144ECC"/>
    <w:rsid w:val="002253D7"/>
    <w:rsid w:val="0028228F"/>
    <w:rsid w:val="002A3D93"/>
    <w:rsid w:val="002D369B"/>
    <w:rsid w:val="00373DCB"/>
    <w:rsid w:val="00414359"/>
    <w:rsid w:val="004F7536"/>
    <w:rsid w:val="005868EC"/>
    <w:rsid w:val="00590A4C"/>
    <w:rsid w:val="005E33AB"/>
    <w:rsid w:val="005F1D96"/>
    <w:rsid w:val="0068604A"/>
    <w:rsid w:val="006A6F2F"/>
    <w:rsid w:val="006B35FB"/>
    <w:rsid w:val="006D2881"/>
    <w:rsid w:val="006E5240"/>
    <w:rsid w:val="006F2FA2"/>
    <w:rsid w:val="007A2413"/>
    <w:rsid w:val="007D1941"/>
    <w:rsid w:val="007E7D47"/>
    <w:rsid w:val="009C5278"/>
    <w:rsid w:val="009D5172"/>
    <w:rsid w:val="00A404CF"/>
    <w:rsid w:val="00AF30C4"/>
    <w:rsid w:val="00B131D7"/>
    <w:rsid w:val="00B45EB7"/>
    <w:rsid w:val="00B523EA"/>
    <w:rsid w:val="00BA2314"/>
    <w:rsid w:val="00CB31AB"/>
    <w:rsid w:val="00D10D32"/>
    <w:rsid w:val="00D50B8D"/>
    <w:rsid w:val="00D60494"/>
    <w:rsid w:val="00D959A0"/>
    <w:rsid w:val="00DD7905"/>
    <w:rsid w:val="00E51566"/>
    <w:rsid w:val="00EA6DE2"/>
    <w:rsid w:val="00F22B7B"/>
    <w:rsid w:val="00FC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73D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45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45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73D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45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45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会议议程安排表</dc:title>
  <dc:subject/>
  <dc:creator>0Mouse</dc:creator>
  <cp:keywords/>
  <dc:description/>
  <cp:lastModifiedBy>shaoqian</cp:lastModifiedBy>
  <cp:revision>2</cp:revision>
  <dcterms:created xsi:type="dcterms:W3CDTF">2012-04-14T15:57:00Z</dcterms:created>
  <dcterms:modified xsi:type="dcterms:W3CDTF">2012-04-14T15:57:00Z</dcterms:modified>
</cp:coreProperties>
</file>