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314" w:rsidRPr="00D27B01" w:rsidRDefault="00E41314" w:rsidP="00D27B01">
      <w:pPr>
        <w:spacing w:beforeLines="50" w:before="156" w:afterLines="50" w:after="156"/>
        <w:jc w:val="center"/>
        <w:rPr>
          <w:rFonts w:ascii="Calibri" w:eastAsia="微软雅黑" w:hAnsi="Calibri" w:hint="eastAsia"/>
          <w:b/>
          <w:sz w:val="24"/>
          <w:szCs w:val="21"/>
        </w:rPr>
      </w:pPr>
      <w:r w:rsidRPr="00D27B01">
        <w:rPr>
          <w:rFonts w:ascii="Calibri" w:eastAsia="微软雅黑" w:hAnsi="Calibri" w:hint="eastAsia"/>
          <w:b/>
          <w:sz w:val="24"/>
          <w:szCs w:val="21"/>
        </w:rPr>
        <w:t>世博会英语常用短句</w:t>
      </w:r>
      <w:r w:rsidRPr="00D27B01">
        <w:rPr>
          <w:rFonts w:ascii="Calibri" w:eastAsia="微软雅黑" w:hAnsi="Calibri" w:hint="eastAsia"/>
          <w:b/>
          <w:sz w:val="24"/>
          <w:szCs w:val="21"/>
        </w:rPr>
        <w:t>50</w:t>
      </w:r>
      <w:r w:rsidRPr="00D27B01">
        <w:rPr>
          <w:rFonts w:ascii="Calibri" w:eastAsia="微软雅黑" w:hAnsi="Calibri" w:hint="eastAsia"/>
          <w:b/>
          <w:sz w:val="24"/>
          <w:szCs w:val="21"/>
        </w:rPr>
        <w:t>句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What is the full name of Expo 2010?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2010</w:t>
      </w:r>
      <w:r w:rsidRPr="00943244">
        <w:rPr>
          <w:rFonts w:ascii="Calibri" w:eastAsia="微软雅黑" w:hAnsi="Calibri" w:hint="eastAsia"/>
          <w:b/>
          <w:szCs w:val="21"/>
        </w:rPr>
        <w:t>年世博会的全称是什么？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Eopo 2010 Shanghai China.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中国</w:t>
      </w:r>
      <w:r w:rsidRPr="00943244">
        <w:rPr>
          <w:rFonts w:ascii="Calibri" w:eastAsia="微软雅黑" w:hAnsi="Calibri" w:hint="eastAsia"/>
          <w:b/>
          <w:szCs w:val="21"/>
        </w:rPr>
        <w:t>2010</w:t>
      </w:r>
      <w:r w:rsidRPr="00943244">
        <w:rPr>
          <w:rFonts w:ascii="Calibri" w:eastAsia="微软雅黑" w:hAnsi="Calibri" w:hint="eastAsia"/>
          <w:b/>
          <w:szCs w:val="21"/>
        </w:rPr>
        <w:t>年上海世博会。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Is that the Expo emblem?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那是世博会的会徽吗？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The Expo emblem looks like three people holding hands.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世博会会徽看起来像三个人手挽着手。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How long will the Expo last?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世博会持续多久？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The Expo will last six months.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世博会将持续半年。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What's the theme of Expo 2010?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2010</w:t>
      </w:r>
      <w:r w:rsidRPr="00943244">
        <w:rPr>
          <w:rFonts w:ascii="Calibri" w:eastAsia="微软雅黑" w:hAnsi="Calibri" w:hint="eastAsia"/>
          <w:b/>
          <w:szCs w:val="21"/>
        </w:rPr>
        <w:t>世博会的主题是什么？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Better city,better life.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城市，让生活更美好。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When will the Expo begin?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世博会什么时候开始？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The Expo will begin on May 1.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世博会五月一日开始。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When will it end?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世博会什么时候结束？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The Expo will end on October 31.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世博会十月三十一日结束。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Where is the Expo Site?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世博园区在哪里？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It's along both sides of the Huangpu River.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位于黄浦江两岸。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lastRenderedPageBreak/>
        <w:t>Where are the theme pavilions?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主题馆在哪里？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They ate in the center of the Expo Site.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位于世博园区中心。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What will the weather be like during the Expo?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世博会举办期间天气会怎么样？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There will be three seasons during the Expo.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世博会举办期间有三个季节。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 xml:space="preserve">There </w:t>
      </w:r>
      <w:r w:rsidRPr="00943244">
        <w:rPr>
          <w:rFonts w:ascii="Calibri" w:eastAsia="微软雅黑" w:hAnsi="Calibri"/>
          <w:b/>
          <w:szCs w:val="21"/>
        </w:rPr>
        <w:t>are</w:t>
      </w:r>
      <w:r w:rsidRPr="00943244">
        <w:rPr>
          <w:rFonts w:ascii="Calibri" w:eastAsia="微软雅黑" w:hAnsi="Calibri" w:hint="eastAsia"/>
          <w:b/>
          <w:szCs w:val="21"/>
        </w:rPr>
        <w:t xml:space="preserve"> spring, summer and autumn.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它们是春季、夏季和秋季。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Shanghai is most beautiful in autumn.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上海在秋季最美丽。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It's the best time of year for people to visit Shanghai.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这是一年中最适宜来上海游玩的时间。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Do you want to take the Maglev or the shuttle bus to the airport?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你是想坐磁悬浮列车还是专线大巴去机场？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Where is the light rail station, please?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请问轻轨站在哪儿？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Go straight ahead to the traffic lights and then turn left.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笔直往前走，走到红绿灯的地方左拐。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Is it convenient to go to the Expo Site in Pudong?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到浦东的世博会场方便吗？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You can go there throught tunnels under the river.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你可以走过江隧道。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Can I take a ferry to cross the tiver?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我可以乘轮渡过江吗？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Excuse me. Where can I take Metro Line 8?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请问，我在哪里可乘坐地铁</w:t>
      </w:r>
      <w:r w:rsidRPr="00943244">
        <w:rPr>
          <w:rFonts w:ascii="Calibri" w:eastAsia="微软雅黑" w:hAnsi="Calibri" w:hint="eastAsia"/>
          <w:b/>
          <w:szCs w:val="21"/>
        </w:rPr>
        <w:t>8</w:t>
      </w:r>
      <w:r w:rsidRPr="00943244">
        <w:rPr>
          <w:rFonts w:ascii="Calibri" w:eastAsia="微软雅黑" w:hAnsi="Calibri" w:hint="eastAsia"/>
          <w:b/>
          <w:szCs w:val="21"/>
        </w:rPr>
        <w:t>号线？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There is a metro station just across from the parking lot.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停车场对面就有一个地铁站。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lastRenderedPageBreak/>
        <w:t>How far is the airport from the Expo Village?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机场到世博村有多远？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About an hour by bus.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乘公交车大概一个小时。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How often does the shuttle bus run?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专线巴士多长时间一班？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Every ten minutes.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每十分钟。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Is the Expo Center still far off?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世博中心还很远么？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You can walk there right down the sightseeing corridor.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沿着这条观光长廊走就可以到达。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Can I help you?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需要我帮助吗？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Yes, please. I'm looking for the Service Center.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是的，请问服务中心在哪里？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I'm going that way, too. Follow me, please.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我正好也要去那里，请跟我来。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Are you all right?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bookmarkStart w:id="0" w:name="_GoBack"/>
      <w:bookmarkEnd w:id="0"/>
      <w:r w:rsidRPr="00943244">
        <w:rPr>
          <w:rFonts w:ascii="Calibri" w:eastAsia="微软雅黑" w:hAnsi="Calibri" w:hint="eastAsia"/>
          <w:b/>
          <w:szCs w:val="21"/>
        </w:rPr>
        <w:t>你哪里不舒服吗？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Yes,I'm fine.Thanks for asking.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没有，我挺好的。谢谢关心。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Are you all volunteers for the Expo?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你们都是世博会的志愿者吗？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Yes, we are. We want to do something for our city and the Expo.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是的，我们希望为自己的城市和世博会做些事。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Where shall we wait for the on-site bus?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我们应该在哪里等园内巴士？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Over there. Please look for the road sign.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在那里。请注意看路标。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lastRenderedPageBreak/>
        <w:t>I left my briefcase here a moment ago. But now it's gone.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我刚才把公文包忘在这里。可是现在找不到了。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Don't worry. You can ask the Information Center for help.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别担心。你可以向信息中心求助。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Excuse me , my friend has a bad stomachache.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对不起，我的朋友胃疼得厉害。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Let me call the Emergency Center.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我来拨打急救中心的电话。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Is the Emergemcy Center open now?</w:t>
      </w:r>
    </w:p>
    <w:p w:rsidR="00E41314" w:rsidRPr="00943244" w:rsidRDefault="00E41314" w:rsidP="00943244">
      <w:pPr>
        <w:ind w:firstLine="42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急救中心现在还开着吗？</w:t>
      </w:r>
    </w:p>
    <w:p w:rsidR="00E41314" w:rsidRPr="00943244" w:rsidRDefault="00E41314" w:rsidP="00E41314">
      <w:pPr>
        <w:pStyle w:val="a3"/>
        <w:numPr>
          <w:ilvl w:val="0"/>
          <w:numId w:val="3"/>
        </w:numPr>
        <w:ind w:firstLineChars="0"/>
        <w:rPr>
          <w:rFonts w:ascii="Calibri" w:eastAsia="微软雅黑" w:hAnsi="Calibri" w:hint="eastAsia"/>
          <w:b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Yes, it is open round-the-clock.</w:t>
      </w:r>
    </w:p>
    <w:p w:rsidR="00603F62" w:rsidRPr="00943244" w:rsidRDefault="00E41314" w:rsidP="00943244">
      <w:pPr>
        <w:ind w:firstLine="420"/>
        <w:rPr>
          <w:rFonts w:ascii="Calibri" w:eastAsia="微软雅黑" w:hAnsi="Calibri" w:hint="eastAsia"/>
          <w:szCs w:val="21"/>
        </w:rPr>
      </w:pPr>
      <w:r w:rsidRPr="00943244">
        <w:rPr>
          <w:rFonts w:ascii="Calibri" w:eastAsia="微软雅黑" w:hAnsi="Calibri" w:hint="eastAsia"/>
          <w:b/>
          <w:szCs w:val="21"/>
        </w:rPr>
        <w:t>开着的，它全天２４小时服务。</w:t>
      </w:r>
    </w:p>
    <w:sectPr w:rsidR="00603F62" w:rsidRPr="009432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6771AB"/>
    <w:multiLevelType w:val="hybridMultilevel"/>
    <w:tmpl w:val="0E2858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5CA0A64"/>
    <w:multiLevelType w:val="hybridMultilevel"/>
    <w:tmpl w:val="8B2A309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8F34E4D"/>
    <w:multiLevelType w:val="hybridMultilevel"/>
    <w:tmpl w:val="C3320096"/>
    <w:lvl w:ilvl="0" w:tplc="72BE5C92">
      <w:start w:val="1"/>
      <w:numFmt w:val="decimal"/>
      <w:lvlText w:val="%1．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4AD"/>
    <w:rsid w:val="005514AD"/>
    <w:rsid w:val="00603F62"/>
    <w:rsid w:val="00674B5F"/>
    <w:rsid w:val="006A55E6"/>
    <w:rsid w:val="00943244"/>
    <w:rsid w:val="00D27B01"/>
    <w:rsid w:val="00DD28A4"/>
    <w:rsid w:val="00E41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14A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List Paragraph"/>
    <w:basedOn w:val="a"/>
    <w:uiPriority w:val="34"/>
    <w:qFormat/>
    <w:rsid w:val="00E4131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14A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List Paragraph"/>
    <w:basedOn w:val="a"/>
    <w:uiPriority w:val="34"/>
    <w:qFormat/>
    <w:rsid w:val="00E413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D087C-9636-4DAB-BFB8-D7478940B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391</Words>
  <Characters>2231</Characters>
  <Application>Microsoft Office Word</Application>
  <DocSecurity>0</DocSecurity>
  <Lines>18</Lines>
  <Paragraphs>5</Paragraphs>
  <ScaleCrop>false</ScaleCrop>
  <Company/>
  <LinksUpToDate>false</LinksUpToDate>
  <CharactersWithSpaces>2617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世博会英语常用短句50句</dc:title>
  <dc:subject/>
  <dc:creator>0Mouse</dc:creator>
  <cp:keywords/>
  <dc:description/>
  <cp:lastModifiedBy>shaoqian</cp:lastModifiedBy>
  <cp:revision>6</cp:revision>
  <dcterms:created xsi:type="dcterms:W3CDTF">2012-07-04T11:59:00Z</dcterms:created>
  <dcterms:modified xsi:type="dcterms:W3CDTF">2012-07-04T12:29:00Z</dcterms:modified>
</cp:coreProperties>
</file>