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912" w:rsidRDefault="00030912">
      <w:bookmarkStart w:id="0" w:name="_GoBack"/>
      <w:bookmarkEnd w:id="0"/>
    </w:p>
    <w:tbl>
      <w:tblPr>
        <w:tblW w:w="9399" w:type="dxa"/>
        <w:jc w:val="center"/>
        <w:tblInd w:w="6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1044"/>
        <w:gridCol w:w="2520"/>
        <w:gridCol w:w="1245"/>
        <w:gridCol w:w="1133"/>
        <w:gridCol w:w="842"/>
        <w:gridCol w:w="1744"/>
        <w:gridCol w:w="7"/>
      </w:tblGrid>
      <w:tr w:rsidR="00030912" w:rsidTr="00A70BE2">
        <w:trPr>
          <w:gridAfter w:val="1"/>
          <w:wAfter w:w="7" w:type="dxa"/>
          <w:jc w:val="center"/>
        </w:trPr>
        <w:tc>
          <w:tcPr>
            <w:tcW w:w="864" w:type="dxa"/>
            <w:vMerge w:val="restart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家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1044" w:type="dxa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原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文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5740" w:type="dxa"/>
            <w:gridSpan w:val="4"/>
            <w:vAlign w:val="center"/>
          </w:tcPr>
          <w:p w:rsidR="00030912" w:rsidRDefault="00030912" w:rsidP="007F63CA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744" w:type="dxa"/>
            <w:vMerge w:val="restart"/>
            <w:vAlign w:val="center"/>
          </w:tcPr>
          <w:p w:rsidR="00030912" w:rsidRPr="00F87A0A" w:rsidRDefault="004C35D5" w:rsidP="004C35D5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相片</w:t>
            </w:r>
          </w:p>
        </w:tc>
      </w:tr>
      <w:tr w:rsidR="00030912" w:rsidTr="00A70BE2">
        <w:trPr>
          <w:gridAfter w:val="1"/>
          <w:wAfter w:w="7" w:type="dxa"/>
          <w:jc w:val="center"/>
        </w:trPr>
        <w:tc>
          <w:tcPr>
            <w:tcW w:w="864" w:type="dxa"/>
            <w:vMerge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44" w:type="dxa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中文译名全名</w:t>
            </w:r>
          </w:p>
        </w:tc>
        <w:tc>
          <w:tcPr>
            <w:tcW w:w="5740" w:type="dxa"/>
            <w:gridSpan w:val="4"/>
            <w:vAlign w:val="center"/>
          </w:tcPr>
          <w:p w:rsidR="00030912" w:rsidRDefault="00030912" w:rsidP="007F63CA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744" w:type="dxa"/>
            <w:vMerge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</w:tr>
      <w:tr w:rsidR="00030912" w:rsidTr="00A70BE2">
        <w:trPr>
          <w:gridAfter w:val="1"/>
          <w:wAfter w:w="7" w:type="dxa"/>
          <w:jc w:val="center"/>
        </w:trPr>
        <w:tc>
          <w:tcPr>
            <w:tcW w:w="864" w:type="dxa"/>
            <w:vMerge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44" w:type="dxa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英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文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5740" w:type="dxa"/>
            <w:gridSpan w:val="4"/>
            <w:vAlign w:val="center"/>
          </w:tcPr>
          <w:p w:rsidR="00030912" w:rsidRDefault="00030912" w:rsidP="007F63CA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744" w:type="dxa"/>
            <w:vMerge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</w:tr>
      <w:tr w:rsidR="00A70BE2" w:rsidTr="00904967">
        <w:trPr>
          <w:trHeight w:val="683"/>
          <w:jc w:val="center"/>
        </w:trPr>
        <w:tc>
          <w:tcPr>
            <w:tcW w:w="1908" w:type="dxa"/>
            <w:gridSpan w:val="2"/>
            <w:vAlign w:val="center"/>
          </w:tcPr>
          <w:p w:rsidR="00A70BE2" w:rsidRDefault="00A70BE2" w:rsidP="00A70BE2">
            <w:pPr>
              <w:tabs>
                <w:tab w:val="left" w:pos="252"/>
              </w:tabs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出 生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期</w:t>
            </w:r>
          </w:p>
        </w:tc>
        <w:tc>
          <w:tcPr>
            <w:tcW w:w="3765" w:type="dxa"/>
            <w:gridSpan w:val="2"/>
            <w:vAlign w:val="center"/>
          </w:tcPr>
          <w:p w:rsidR="00A70BE2" w:rsidRDefault="00A70BE2" w:rsidP="007F3393">
            <w:pPr>
              <w:spacing w:before="20" w:after="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3" w:type="dxa"/>
            <w:vAlign w:val="center"/>
          </w:tcPr>
          <w:p w:rsidR="006A01DE" w:rsidRDefault="006A01DE" w:rsidP="006A01DE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职 </w:t>
            </w:r>
            <w:proofErr w:type="gramStart"/>
            <w:r>
              <w:rPr>
                <w:rFonts w:ascii="宋体" w:hint="eastAsia"/>
                <w:sz w:val="24"/>
              </w:rPr>
              <w:t>务</w:t>
            </w:r>
            <w:proofErr w:type="gramEnd"/>
          </w:p>
          <w:p w:rsidR="00A70BE2" w:rsidRDefault="006A01DE" w:rsidP="006A01DE">
            <w:pPr>
              <w:spacing w:before="20" w:after="20"/>
              <w:ind w:firstLineChars="50" w:firstLine="12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(</w:t>
            </w:r>
            <w:r>
              <w:rPr>
                <w:rFonts w:ascii="宋体" w:hint="eastAsia"/>
                <w:sz w:val="24"/>
              </w:rPr>
              <w:t>职称</w:t>
            </w:r>
            <w:r>
              <w:rPr>
                <w:rFonts w:ascii="宋体"/>
                <w:sz w:val="24"/>
              </w:rPr>
              <w:t>)</w:t>
            </w:r>
          </w:p>
        </w:tc>
        <w:tc>
          <w:tcPr>
            <w:tcW w:w="2593" w:type="dxa"/>
            <w:gridSpan w:val="3"/>
            <w:vAlign w:val="center"/>
          </w:tcPr>
          <w:p w:rsidR="00A70BE2" w:rsidRPr="00062A20" w:rsidRDefault="00A70BE2">
            <w:pPr>
              <w:spacing w:before="20" w:after="20"/>
              <w:rPr>
                <w:rFonts w:ascii="宋体"/>
                <w:sz w:val="24"/>
              </w:rPr>
            </w:pPr>
          </w:p>
        </w:tc>
      </w:tr>
      <w:tr w:rsidR="00030912" w:rsidTr="00A70BE2">
        <w:trPr>
          <w:trHeight w:val="683"/>
          <w:jc w:val="center"/>
        </w:trPr>
        <w:tc>
          <w:tcPr>
            <w:tcW w:w="1908" w:type="dxa"/>
            <w:gridSpan w:val="2"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业</w:t>
            </w:r>
          </w:p>
        </w:tc>
        <w:tc>
          <w:tcPr>
            <w:tcW w:w="2520" w:type="dxa"/>
            <w:tcMar>
              <w:left w:w="57" w:type="dxa"/>
              <w:right w:w="57" w:type="dxa"/>
            </w:tcMar>
            <w:vAlign w:val="center"/>
          </w:tcPr>
          <w:p w:rsidR="00030912" w:rsidRPr="00062A20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030912" w:rsidRDefault="006A01DE" w:rsidP="007F3393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 别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:rsidR="00030912" w:rsidRPr="00A57EDA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842" w:type="dxa"/>
            <w:vAlign w:val="center"/>
          </w:tcPr>
          <w:p w:rsidR="007F3393" w:rsidRDefault="00030912" w:rsidP="007F3393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</w:t>
            </w:r>
            <w:r w:rsidR="007F3393"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历</w:t>
            </w:r>
          </w:p>
          <w:p w:rsidR="00030912" w:rsidRDefault="00030912" w:rsidP="007F3393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位</w:t>
            </w:r>
          </w:p>
        </w:tc>
        <w:tc>
          <w:tcPr>
            <w:tcW w:w="1751" w:type="dxa"/>
            <w:gridSpan w:val="2"/>
            <w:vAlign w:val="center"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</w:tr>
      <w:tr w:rsidR="00030912" w:rsidTr="00A70BE2">
        <w:trPr>
          <w:trHeight w:val="680"/>
          <w:jc w:val="center"/>
        </w:trPr>
        <w:tc>
          <w:tcPr>
            <w:tcW w:w="1908" w:type="dxa"/>
            <w:gridSpan w:val="2"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家 掌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握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的 语 种</w:t>
            </w:r>
          </w:p>
        </w:tc>
        <w:tc>
          <w:tcPr>
            <w:tcW w:w="2520" w:type="dxa"/>
            <w:vAlign w:val="center"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245" w:type="dxa"/>
            <w:vMerge w:val="restart"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专家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类别</w:t>
            </w:r>
          </w:p>
        </w:tc>
        <w:tc>
          <w:tcPr>
            <w:tcW w:w="3726" w:type="dxa"/>
            <w:gridSpan w:val="4"/>
            <w:vMerge w:val="restart"/>
            <w:vAlign w:val="center"/>
          </w:tcPr>
          <w:p w:rsidR="00030912" w:rsidRDefault="00BB1193" w:rsidP="00696D0A">
            <w:pPr>
              <w:tabs>
                <w:tab w:val="left" w:pos="240"/>
              </w:tabs>
              <w:spacing w:before="20" w:after="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</w:t>
            </w:r>
            <w:r w:rsidR="0094121C">
              <w:rPr>
                <w:rFonts w:ascii="宋体" w:hint="eastAsia"/>
                <w:sz w:val="24"/>
              </w:rPr>
              <w:t xml:space="preserve"> </w:t>
            </w:r>
            <w:r w:rsidR="00030912">
              <w:rPr>
                <w:rFonts w:ascii="宋体" w:hint="eastAsia"/>
                <w:sz w:val="24"/>
              </w:rPr>
              <w:t>经济技术</w:t>
            </w:r>
          </w:p>
          <w:p w:rsidR="00030912" w:rsidRDefault="00050D81" w:rsidP="00696D0A">
            <w:pPr>
              <w:tabs>
                <w:tab w:val="left" w:pos="240"/>
              </w:tabs>
              <w:spacing w:before="20" w:after="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</w:t>
            </w:r>
            <w:r w:rsidR="0094121C" w:rsidRPr="0094121C">
              <w:rPr>
                <w:rFonts w:hint="eastAsia"/>
                <w:sz w:val="28"/>
              </w:rPr>
              <w:t xml:space="preserve"> </w:t>
            </w:r>
            <w:r w:rsidR="00030912">
              <w:rPr>
                <w:rFonts w:ascii="宋体" w:hint="eastAsia"/>
                <w:sz w:val="24"/>
              </w:rPr>
              <w:t>教科文卫</w:t>
            </w:r>
          </w:p>
          <w:p w:rsidR="00030912" w:rsidRDefault="00BB1193" w:rsidP="00696D0A">
            <w:pPr>
              <w:tabs>
                <w:tab w:val="left" w:pos="240"/>
              </w:tabs>
              <w:spacing w:before="20" w:after="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</w:t>
            </w:r>
            <w:r w:rsidR="0094121C">
              <w:rPr>
                <w:rFonts w:ascii="宋体" w:hint="eastAsia"/>
                <w:sz w:val="24"/>
              </w:rPr>
              <w:t xml:space="preserve"> </w:t>
            </w:r>
            <w:r w:rsidR="00030912">
              <w:rPr>
                <w:rFonts w:ascii="宋体" w:hint="eastAsia"/>
                <w:sz w:val="24"/>
              </w:rPr>
              <w:t>国外专家机构负责人</w:t>
            </w:r>
          </w:p>
        </w:tc>
      </w:tr>
      <w:tr w:rsidR="00030912" w:rsidTr="00A70BE2">
        <w:trPr>
          <w:trHeight w:val="680"/>
          <w:jc w:val="center"/>
        </w:trPr>
        <w:tc>
          <w:tcPr>
            <w:tcW w:w="1908" w:type="dxa"/>
            <w:gridSpan w:val="2"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本年国庆专家是否在厦</w:t>
            </w:r>
          </w:p>
        </w:tc>
        <w:tc>
          <w:tcPr>
            <w:tcW w:w="2520" w:type="dxa"/>
            <w:vAlign w:val="center"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245" w:type="dxa"/>
            <w:vMerge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726" w:type="dxa"/>
            <w:gridSpan w:val="4"/>
            <w:vMerge/>
            <w:vAlign w:val="center"/>
          </w:tcPr>
          <w:p w:rsidR="00030912" w:rsidRDefault="00030912">
            <w:pPr>
              <w:numPr>
                <w:ilvl w:val="0"/>
                <w:numId w:val="1"/>
              </w:numPr>
              <w:tabs>
                <w:tab w:val="left" w:pos="240"/>
              </w:tabs>
              <w:spacing w:before="20" w:after="20"/>
              <w:ind w:left="240" w:hanging="240"/>
              <w:rPr>
                <w:rFonts w:ascii="宋体"/>
                <w:sz w:val="24"/>
              </w:rPr>
            </w:pPr>
          </w:p>
        </w:tc>
      </w:tr>
      <w:tr w:rsidR="00030912" w:rsidTr="00A70BE2">
        <w:trPr>
          <w:trHeight w:val="1424"/>
          <w:jc w:val="center"/>
        </w:trPr>
        <w:tc>
          <w:tcPr>
            <w:tcW w:w="1908" w:type="dxa"/>
            <w:gridSpan w:val="2"/>
            <w:vAlign w:val="center"/>
          </w:tcPr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国外联络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地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址</w:t>
            </w:r>
          </w:p>
        </w:tc>
        <w:tc>
          <w:tcPr>
            <w:tcW w:w="2520" w:type="dxa"/>
            <w:vAlign w:val="center"/>
          </w:tcPr>
          <w:p w:rsidR="00030912" w:rsidRPr="004213A9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联络电话传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真</w:t>
            </w:r>
          </w:p>
          <w:p w:rsidR="00030912" w:rsidRDefault="00030912">
            <w:pPr>
              <w:spacing w:before="20" w:after="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网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址</w:t>
            </w:r>
          </w:p>
        </w:tc>
        <w:tc>
          <w:tcPr>
            <w:tcW w:w="3726" w:type="dxa"/>
            <w:gridSpan w:val="4"/>
            <w:vAlign w:val="center"/>
          </w:tcPr>
          <w:p w:rsidR="00030912" w:rsidRDefault="00030912">
            <w:pPr>
              <w:spacing w:before="20" w:after="20"/>
              <w:rPr>
                <w:rFonts w:ascii="宋体"/>
                <w:sz w:val="24"/>
              </w:rPr>
            </w:pPr>
          </w:p>
        </w:tc>
      </w:tr>
    </w:tbl>
    <w:p w:rsidR="00030912" w:rsidRDefault="00030912" w:rsidP="003E3559">
      <w:pPr>
        <w:spacing w:line="20" w:lineRule="exact"/>
      </w:pPr>
    </w:p>
    <w:sectPr w:rsidR="00030912" w:rsidSect="00050D81">
      <w:footerReference w:type="even" r:id="rId8"/>
      <w:footerReference w:type="default" r:id="rId9"/>
      <w:pgSz w:w="11907" w:h="16840" w:code="9"/>
      <w:pgMar w:top="1440" w:right="1134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76" w:rsidRDefault="00113676">
      <w:r>
        <w:separator/>
      </w:r>
    </w:p>
  </w:endnote>
  <w:endnote w:type="continuationSeparator" w:id="0">
    <w:p w:rsidR="00113676" w:rsidRDefault="0011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A0A" w:rsidRDefault="00F87A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7A0A" w:rsidRDefault="00F87A0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A0A" w:rsidRDefault="00F87A0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01DE">
      <w:rPr>
        <w:rStyle w:val="a4"/>
        <w:noProof/>
      </w:rPr>
      <w:t>1</w:t>
    </w:r>
    <w:r>
      <w:rPr>
        <w:rStyle w:val="a4"/>
      </w:rPr>
      <w:fldChar w:fldCharType="end"/>
    </w:r>
  </w:p>
  <w:p w:rsidR="00F87A0A" w:rsidRDefault="00F87A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76" w:rsidRDefault="00113676">
      <w:r>
        <w:separator/>
      </w:r>
    </w:p>
  </w:footnote>
  <w:footnote w:type="continuationSeparator" w:id="0">
    <w:p w:rsidR="00113676" w:rsidRDefault="00113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520C61F6"/>
    <w:multiLevelType w:val="singleLevel"/>
    <w:tmpl w:val="DDB64C12"/>
    <w:lvl w:ilvl="0">
      <w:start w:val="1"/>
      <w:numFmt w:val="decimal"/>
      <w:lvlText w:val="%1、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912"/>
    <w:rsid w:val="00030912"/>
    <w:rsid w:val="00046C10"/>
    <w:rsid w:val="00050D81"/>
    <w:rsid w:val="00062A20"/>
    <w:rsid w:val="000D2D52"/>
    <w:rsid w:val="00113676"/>
    <w:rsid w:val="001A08E7"/>
    <w:rsid w:val="00297641"/>
    <w:rsid w:val="002D7480"/>
    <w:rsid w:val="003000D3"/>
    <w:rsid w:val="00317C65"/>
    <w:rsid w:val="003E0E5F"/>
    <w:rsid w:val="003E3559"/>
    <w:rsid w:val="004213A9"/>
    <w:rsid w:val="004826AB"/>
    <w:rsid w:val="004C35D5"/>
    <w:rsid w:val="004D4155"/>
    <w:rsid w:val="00503C70"/>
    <w:rsid w:val="0057536D"/>
    <w:rsid w:val="005B1304"/>
    <w:rsid w:val="00605821"/>
    <w:rsid w:val="00617C14"/>
    <w:rsid w:val="00686555"/>
    <w:rsid w:val="0069265A"/>
    <w:rsid w:val="00694082"/>
    <w:rsid w:val="00696D0A"/>
    <w:rsid w:val="006A01DE"/>
    <w:rsid w:val="006B6BB6"/>
    <w:rsid w:val="006C17E2"/>
    <w:rsid w:val="006E1CC0"/>
    <w:rsid w:val="007047D5"/>
    <w:rsid w:val="00717347"/>
    <w:rsid w:val="00742E5D"/>
    <w:rsid w:val="007558AD"/>
    <w:rsid w:val="007F3393"/>
    <w:rsid w:val="007F63CA"/>
    <w:rsid w:val="00900B45"/>
    <w:rsid w:val="0094121C"/>
    <w:rsid w:val="00962F5F"/>
    <w:rsid w:val="009A01F3"/>
    <w:rsid w:val="009B2CA3"/>
    <w:rsid w:val="00A26B70"/>
    <w:rsid w:val="00A57EDA"/>
    <w:rsid w:val="00A70BE2"/>
    <w:rsid w:val="00A86C82"/>
    <w:rsid w:val="00AC4FED"/>
    <w:rsid w:val="00B81916"/>
    <w:rsid w:val="00BB1193"/>
    <w:rsid w:val="00BF5657"/>
    <w:rsid w:val="00C0307D"/>
    <w:rsid w:val="00C170F9"/>
    <w:rsid w:val="00C735FF"/>
    <w:rsid w:val="00C85F91"/>
    <w:rsid w:val="00D64BE8"/>
    <w:rsid w:val="00D70E81"/>
    <w:rsid w:val="00D8397D"/>
    <w:rsid w:val="00DD2FFB"/>
    <w:rsid w:val="00DE037F"/>
    <w:rsid w:val="00DE0768"/>
    <w:rsid w:val="00E06200"/>
    <w:rsid w:val="00E21B78"/>
    <w:rsid w:val="00EA698B"/>
    <w:rsid w:val="00ED64D6"/>
    <w:rsid w:val="00F53D02"/>
    <w:rsid w:val="00F6293A"/>
    <w:rsid w:val="00F87A0A"/>
    <w:rsid w:val="00FC2801"/>
    <w:rsid w:val="00FD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605821"/>
    <w:rPr>
      <w:sz w:val="18"/>
      <w:szCs w:val="18"/>
    </w:rPr>
  </w:style>
  <w:style w:type="paragraph" w:styleId="a6">
    <w:name w:val="header"/>
    <w:basedOn w:val="a"/>
    <w:link w:val="Char"/>
    <w:rsid w:val="004C3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C35D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605821"/>
    <w:rPr>
      <w:sz w:val="18"/>
      <w:szCs w:val="18"/>
    </w:rPr>
  </w:style>
  <w:style w:type="paragraph" w:styleId="a6">
    <w:name w:val="header"/>
    <w:basedOn w:val="a"/>
    <w:link w:val="Char"/>
    <w:rsid w:val="004C3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C35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162</Characters>
  <Application>Microsoft Office Word</Application>
  <DocSecurity>0</DocSecurity>
  <Lines>1</Lines>
  <Paragraphs>1</Paragraphs>
  <ScaleCrop>false</ScaleCrop>
  <Company>1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白 鹭 友 谊 奖 申 请 表</dc:title>
  <dc:creator>yzb-3</dc:creator>
  <cp:lastModifiedBy>Windows 用户</cp:lastModifiedBy>
  <cp:revision>5</cp:revision>
  <cp:lastPrinted>2012-08-10T08:19:00Z</cp:lastPrinted>
  <dcterms:created xsi:type="dcterms:W3CDTF">2012-08-16T16:24:00Z</dcterms:created>
  <dcterms:modified xsi:type="dcterms:W3CDTF">2012-08-17T15:38:00Z</dcterms:modified>
</cp:coreProperties>
</file>