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94" w:rsidRPr="007E085E" w:rsidRDefault="007E085E">
      <w:pPr>
        <w:rPr>
          <w:rFonts w:hint="eastAsia"/>
          <w:sz w:val="155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reflection w14:blurRad="6350" w14:stA="60000" w14:stPos="0" w14:endA="900" w14:endPos="60000" w14:dist="29997" w14:dir="5400000" w14:fadeDir="5400000" w14:sx="100000" w14:sy="-100000" w14:kx="0" w14:ky="0" w14:algn="bl"/>
          <w14:props3d w14:extrusionH="0" w14:contourW="0" w14:prstMaterial="legacyWireframe"/>
        </w:rPr>
      </w:pPr>
      <w:r w:rsidRPr="007E085E">
        <w:rPr>
          <w:rFonts w:hint="eastAsia"/>
          <w:sz w:val="155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reflection w14:blurRad="6350" w14:stA="60000" w14:stPos="0" w14:endA="900" w14:endPos="60000" w14:dist="29997" w14:dir="5400000" w14:fadeDir="5400000" w14:sx="100000" w14:sy="-100000" w14:kx="0" w14:ky="0" w14:algn="bl"/>
          <w14:props3d w14:extrusionH="0" w14:contourW="0" w14:prstMaterial="legacyWireframe"/>
        </w:rPr>
        <w:t>拨云</w:t>
      </w:r>
      <w:bookmarkStart w:id="0" w:name="_GoBack"/>
      <w:bookmarkEnd w:id="0"/>
      <w:r w:rsidRPr="007E085E">
        <w:rPr>
          <w:rFonts w:hint="eastAsia"/>
          <w:sz w:val="155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reflection w14:blurRad="6350" w14:stA="60000" w14:stPos="0" w14:endA="900" w14:endPos="60000" w14:dist="29997" w14:dir="5400000" w14:fadeDir="5400000" w14:sx="100000" w14:sy="-100000" w14:kx="0" w14:ky="0" w14:algn="bl"/>
          <w14:props3d w14:extrusionH="0" w14:contourW="0" w14:prstMaterial="legacyWireframe"/>
        </w:rPr>
        <w:t>间日</w:t>
      </w:r>
    </w:p>
    <w:sectPr w:rsidR="00387194" w:rsidRPr="007E08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85E"/>
    <w:rsid w:val="00025A3B"/>
    <w:rsid w:val="000910E9"/>
    <w:rsid w:val="00094AA0"/>
    <w:rsid w:val="00181FDC"/>
    <w:rsid w:val="001A317F"/>
    <w:rsid w:val="001C756B"/>
    <w:rsid w:val="00214DE5"/>
    <w:rsid w:val="002B6CBC"/>
    <w:rsid w:val="002C250C"/>
    <w:rsid w:val="002C4115"/>
    <w:rsid w:val="002D6D32"/>
    <w:rsid w:val="00314914"/>
    <w:rsid w:val="00387194"/>
    <w:rsid w:val="004151A2"/>
    <w:rsid w:val="00515FB3"/>
    <w:rsid w:val="00660820"/>
    <w:rsid w:val="007E085E"/>
    <w:rsid w:val="0080158B"/>
    <w:rsid w:val="00847586"/>
    <w:rsid w:val="00901AF9"/>
    <w:rsid w:val="009207DE"/>
    <w:rsid w:val="0092586D"/>
    <w:rsid w:val="009A4B2D"/>
    <w:rsid w:val="00A95225"/>
    <w:rsid w:val="00BC150E"/>
    <w:rsid w:val="00BD778D"/>
    <w:rsid w:val="00C272CB"/>
    <w:rsid w:val="00D05458"/>
    <w:rsid w:val="00D27141"/>
    <w:rsid w:val="00D349C6"/>
    <w:rsid w:val="00ED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4</Characters>
  <Application>Microsoft Office Word</Application>
  <DocSecurity>0</DocSecurity>
  <Lines>1</Lines>
  <Paragraphs>1</Paragraphs>
  <ScaleCrop>false</ScaleCrop>
  <Company>欣绿实业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海洋之星</dc:creator>
  <cp:lastModifiedBy>海洋之星</cp:lastModifiedBy>
  <cp:revision>1</cp:revision>
  <dcterms:created xsi:type="dcterms:W3CDTF">2011-08-19T14:12:00Z</dcterms:created>
  <dcterms:modified xsi:type="dcterms:W3CDTF">2011-08-19T14:23:00Z</dcterms:modified>
</cp:coreProperties>
</file>