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6A" w:rsidRDefault="009E246A" w:rsidP="009E246A">
      <w:pPr>
        <w:widowControl/>
        <w:spacing w:before="100" w:beforeAutospacing="1" w:after="100" w:afterAutospacing="1"/>
        <w:jc w:val="left"/>
        <w:outlineLvl w:val="0"/>
        <w:rPr>
          <w:rFonts w:ascii="宋体" w:hAnsi="宋体" w:cs="宋体" w:hint="eastAsia"/>
          <w:b/>
          <w:bCs/>
          <w:kern w:val="36"/>
          <w:sz w:val="48"/>
          <w:szCs w:val="48"/>
        </w:rPr>
      </w:pPr>
      <w:bookmarkStart w:id="0" w:name="_GoBack"/>
      <w:r w:rsidRPr="009E246A">
        <w:rPr>
          <w:rFonts w:ascii="宋体" w:hAnsi="宋体" w:cs="宋体"/>
          <w:b/>
          <w:bCs/>
          <w:kern w:val="36"/>
          <w:sz w:val="48"/>
          <w:szCs w:val="48"/>
        </w:rPr>
        <w:t>删除最近使用的Word2010文档记录</w:t>
      </w:r>
    </w:p>
    <w:bookmarkEnd w:id="0"/>
    <w:p w:rsidR="00EF475B" w:rsidRDefault="00EF475B" w:rsidP="009E246A">
      <w:pPr>
        <w:widowControl/>
        <w:spacing w:before="100" w:beforeAutospacing="1" w:after="100" w:afterAutospacing="1"/>
        <w:jc w:val="left"/>
        <w:outlineLvl w:val="0"/>
        <w:rPr>
          <w:rFonts w:ascii="宋体" w:hAnsi="宋体" w:cs="宋体" w:hint="eastAsia"/>
          <w:b/>
          <w:bCs/>
          <w:kern w:val="36"/>
          <w:sz w:val="28"/>
          <w:szCs w:val="28"/>
        </w:rPr>
      </w:pPr>
      <w:r w:rsidRPr="00EF475B">
        <w:rPr>
          <w:rFonts w:ascii="宋体" w:hAnsi="宋体" w:cs="宋体" w:hint="eastAsia"/>
          <w:b/>
          <w:bCs/>
          <w:kern w:val="36"/>
          <w:sz w:val="28"/>
          <w:szCs w:val="28"/>
        </w:rPr>
        <w:t>Word2010具有记录最近使用过的文档功能，用户要求需要将Word2010文档使用记录删除，或者关闭Word2010文档历史记录功能，可以按照如下步骤进行操作：</w:t>
      </w:r>
    </w:p>
    <w:p w:rsidR="00EF475B" w:rsidRPr="009E246A" w:rsidRDefault="00EF475B" w:rsidP="009E246A">
      <w:pPr>
        <w:widowControl/>
        <w:spacing w:before="100" w:beforeAutospacing="1" w:after="100" w:afterAutospacing="1"/>
        <w:jc w:val="left"/>
        <w:outlineLvl w:val="0"/>
        <w:rPr>
          <w:rFonts w:ascii="宋体" w:hAnsi="宋体" w:cs="宋体"/>
          <w:b/>
          <w:bCs/>
          <w:kern w:val="36"/>
          <w:sz w:val="28"/>
          <w:szCs w:val="28"/>
        </w:rPr>
      </w:pPr>
      <w:r w:rsidRPr="00EF475B">
        <w:rPr>
          <w:rFonts w:ascii="宋体" w:hAnsi="宋体" w:cs="宋体" w:hint="eastAsia"/>
          <w:b/>
          <w:bCs/>
          <w:kern w:val="36"/>
          <w:sz w:val="28"/>
          <w:szCs w:val="28"/>
        </w:rPr>
        <w:t>第1步，打开Word2010文档窗口，单击“文件”按钮。在打开的“文件”面板中单击“选项”按钮，下所示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。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9E246A" w:rsidRPr="009E246A" w:rsidTr="009E24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9E246A" w:rsidRPr="009E246A" w:rsidRDefault="009E246A" w:rsidP="009E246A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F05E2A">
              <w:rPr>
                <w:rFonts w:ascii="宋体" w:hAnsi="宋体" w:cs="宋体"/>
                <w:b/>
                <w:kern w:val="0"/>
                <w:sz w:val="24"/>
              </w:rPr>
              <w:drawing>
                <wp:inline distT="0" distB="0" distL="0" distR="0" wp14:anchorId="08D18286" wp14:editId="68891470">
                  <wp:extent cx="4962525" cy="3413866"/>
                  <wp:effectExtent l="0" t="0" r="0" b="0"/>
                  <wp:docPr id="3" name="图片 3" descr="C:\Documents and Settings\Administrator\Application Data\Tencent\Users\844574581\QQ\WinTemp\RichOle\L7`68~X]4KOZU`B)FL9{AW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Administrator\Application Data\Tencent\Users\844574581\QQ\WinTemp\RichOle\L7`68~X]4KOZU`B)FL9{AW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2960" cy="341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246A" w:rsidRPr="009E246A" w:rsidRDefault="009E246A" w:rsidP="009E246A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9E246A" w:rsidRPr="00EF475B" w:rsidRDefault="009E246A" w:rsidP="009E246A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9E246A">
              <w:rPr>
                <w:rFonts w:ascii="宋体" w:hAnsi="宋体" w:cs="宋体"/>
                <w:b/>
                <w:kern w:val="0"/>
                <w:sz w:val="24"/>
              </w:rPr>
              <w:t> 单击“选项”按钮</w:t>
            </w:r>
          </w:p>
          <w:p w:rsidR="00EF475B" w:rsidRPr="009E246A" w:rsidRDefault="00EF475B" w:rsidP="00EF475B">
            <w:pPr>
              <w:widowControl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9E246A" w:rsidRPr="009E246A" w:rsidRDefault="00EF475B" w:rsidP="00EF475B">
            <w:pPr>
              <w:rPr>
                <w:rFonts w:ascii="宋体" w:hAnsi="宋体" w:cs="宋体"/>
                <w:b/>
                <w:kern w:val="0"/>
                <w:sz w:val="24"/>
              </w:rPr>
            </w:pPr>
            <w:r w:rsidRPr="00F05E2A">
              <w:rPr>
                <w:rFonts w:ascii="宋体" w:hAnsi="宋体" w:cs="宋体"/>
                <w:b/>
                <w:kern w:val="0"/>
                <w:sz w:val="24"/>
              </w:rPr>
              <w:lastRenderedPageBreak/>
              <w:drawing>
                <wp:inline distT="0" distB="0" distL="0" distR="0" wp14:anchorId="4269724C" wp14:editId="6252A174">
                  <wp:extent cx="4819650" cy="3909963"/>
                  <wp:effectExtent l="0" t="0" r="0" b="0"/>
                  <wp:docPr id="4" name="图片 4" descr="C:\Documents and Settings\Administrator\Application Data\Tencent\Users\844574581\QQ\WinTemp\RichOle\EKO0}OV5[_A4DI8[R2@_FC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Application Data\Tencent\Users\844574581\QQ\WinTemp\RichOle\EKO0}OV5[_A4DI8[R2@_FC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8458" cy="3917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246A" w:rsidRDefault="00EF475B" w:rsidP="00EF475B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EF475B">
              <w:rPr>
                <w:rFonts w:ascii="宋体" w:hAnsi="宋体" w:cs="宋体" w:hint="eastAsia"/>
                <w:b/>
                <w:kern w:val="0"/>
                <w:sz w:val="24"/>
              </w:rPr>
              <w:t>调整“显示此数目的‘最近使用的文档’”数值</w:t>
            </w:r>
          </w:p>
          <w:p w:rsidR="00EF475B" w:rsidRPr="009E246A" w:rsidRDefault="00EF475B" w:rsidP="00F05E2A">
            <w:pPr>
              <w:widowControl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</w:tbl>
    <w:p w:rsidR="00F53916" w:rsidRPr="00F05E2A" w:rsidRDefault="00EF475B">
      <w:pPr>
        <w:rPr>
          <w:rFonts w:ascii="宋体" w:hAnsi="宋体" w:cs="宋体"/>
          <w:b/>
          <w:kern w:val="0"/>
          <w:sz w:val="24"/>
        </w:rPr>
      </w:pPr>
      <w:r w:rsidRPr="00F05E2A">
        <w:rPr>
          <w:rFonts w:ascii="宋体" w:hAnsi="宋体" w:cs="宋体" w:hint="eastAsia"/>
          <w:b/>
          <w:kern w:val="0"/>
          <w:sz w:val="24"/>
        </w:rPr>
        <w:lastRenderedPageBreak/>
        <w:t>希望以后继续使用Word2010文档历史记录功能，则只需要将“显示此数目的‘最近使用的文档’”数值调整为大于0即可。</w:t>
      </w:r>
    </w:p>
    <w:sectPr w:rsidR="00F53916" w:rsidRPr="00F05E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46A"/>
    <w:rsid w:val="000838DF"/>
    <w:rsid w:val="00306419"/>
    <w:rsid w:val="00763CA7"/>
    <w:rsid w:val="009E246A"/>
    <w:rsid w:val="00EF475B"/>
    <w:rsid w:val="00F05E2A"/>
    <w:rsid w:val="00F5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E246A"/>
    <w:rPr>
      <w:sz w:val="18"/>
      <w:szCs w:val="18"/>
    </w:rPr>
  </w:style>
  <w:style w:type="character" w:customStyle="1" w:styleId="Char">
    <w:name w:val="批注框文本 Char"/>
    <w:basedOn w:val="a0"/>
    <w:link w:val="a3"/>
    <w:rsid w:val="009E246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E246A"/>
    <w:rPr>
      <w:sz w:val="18"/>
      <w:szCs w:val="18"/>
    </w:rPr>
  </w:style>
  <w:style w:type="character" w:customStyle="1" w:styleId="Char">
    <w:name w:val="批注框文本 Char"/>
    <w:basedOn w:val="a0"/>
    <w:link w:val="a3"/>
    <w:rsid w:val="009E24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5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3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75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45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99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26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95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2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3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金平</dc:creator>
  <cp:keywords/>
  <dc:description/>
  <cp:lastModifiedBy>金平</cp:lastModifiedBy>
  <cp:revision>1</cp:revision>
  <dcterms:created xsi:type="dcterms:W3CDTF">2012-02-08T15:10:00Z</dcterms:created>
  <dcterms:modified xsi:type="dcterms:W3CDTF">2012-02-08T15:32:00Z</dcterms:modified>
</cp:coreProperties>
</file>